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7521" w14:textId="4B576F0C" w:rsidR="00854D1F" w:rsidRPr="00581A94" w:rsidRDefault="00ED7382" w:rsidP="00ED73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A94">
        <w:rPr>
          <w:rFonts w:ascii="Times New Roman" w:hAnsi="Times New Roman" w:cs="Times New Roman"/>
          <w:b/>
          <w:bCs/>
          <w:sz w:val="32"/>
          <w:szCs w:val="32"/>
        </w:rPr>
        <w:t>Business License Application</w:t>
      </w:r>
      <w:r w:rsidR="008A740D" w:rsidRPr="00581A94">
        <w:rPr>
          <w:rFonts w:ascii="Times New Roman" w:hAnsi="Times New Roman" w:cs="Times New Roman"/>
          <w:b/>
          <w:bCs/>
          <w:sz w:val="32"/>
          <w:szCs w:val="32"/>
        </w:rPr>
        <w:t xml:space="preserve"> – City of Weaver, Alabama</w:t>
      </w:r>
    </w:p>
    <w:p w14:paraId="550FE220" w14:textId="330ECDDF" w:rsidR="00CE6B4E" w:rsidRPr="009B1295" w:rsidRDefault="00CE6B4E" w:rsidP="00ED73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D415EBE" w14:textId="0036650F" w:rsidR="00ED7382" w:rsidRDefault="009363BC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29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AD70C" wp14:editId="017E00F8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2466975" cy="1314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08D2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  <w:t>Complete and Mail</w:t>
                            </w:r>
                          </w:p>
                          <w:p w14:paraId="7C6C1EDA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City of Weaver</w:t>
                            </w:r>
                          </w:p>
                          <w:p w14:paraId="5AE884BC" w14:textId="08023F1E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Attention:  Business License </w:t>
                            </w:r>
                            <w:r w:rsidR="002776B3">
                              <w:rPr>
                                <w:rFonts w:ascii="Times New Roman" w:hAnsi="Times New Roman" w:cs="Times New Roman"/>
                                <w:bCs/>
                              </w:rPr>
                              <w:t>Clerk</w:t>
                            </w:r>
                          </w:p>
                          <w:p w14:paraId="2538FDBC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500 Anniston Street</w:t>
                            </w:r>
                          </w:p>
                          <w:p w14:paraId="166ADC2F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Weaver, AL 36277</w:t>
                            </w:r>
                          </w:p>
                          <w:p w14:paraId="1C8DA41C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Phone: (256) 820-1121 ext. 103</w:t>
                            </w:r>
                          </w:p>
                          <w:p w14:paraId="00DD8005" w14:textId="77777777" w:rsidR="00ED7382" w:rsidRPr="003D0B4D" w:rsidRDefault="00ED7382" w:rsidP="00ED7382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Fax: (256) 820-3502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D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4.55pt;width:194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">
                <v:textbox>
                  <w:txbxContent>
                    <w:p w14:paraId="257108D2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  <w:t>Complete and Mail</w:t>
                      </w:r>
                    </w:p>
                    <w:p w14:paraId="7C6C1EDA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City of Weaver</w:t>
                      </w:r>
                    </w:p>
                    <w:p w14:paraId="5AE884BC" w14:textId="08023F1E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 xml:space="preserve">Attention:  Business License </w:t>
                      </w:r>
                      <w:r w:rsidR="002776B3">
                        <w:rPr>
                          <w:rFonts w:ascii="Times New Roman" w:hAnsi="Times New Roman" w:cs="Times New Roman"/>
                          <w:bCs/>
                        </w:rPr>
                        <w:t>Clerk</w:t>
                      </w:r>
                    </w:p>
                    <w:p w14:paraId="2538FDBC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500 Anniston Street</w:t>
                      </w:r>
                    </w:p>
                    <w:p w14:paraId="166ADC2F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Weaver, AL 36277</w:t>
                      </w:r>
                    </w:p>
                    <w:p w14:paraId="1C8DA41C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Phone: (256) 820-1121 ext. 103</w:t>
                      </w:r>
                    </w:p>
                    <w:p w14:paraId="00DD8005" w14:textId="77777777" w:rsidR="00ED7382" w:rsidRPr="003D0B4D" w:rsidRDefault="00ED7382" w:rsidP="00ED7382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Fax: (256) 820-3502</w:t>
                      </w:r>
                    </w:p>
                  </w:txbxContent>
                </v:textbox>
              </v:shape>
            </w:pict>
          </mc:Fallback>
        </mc:AlternateContent>
      </w:r>
      <w:r w:rsidR="00CE6B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CE89" wp14:editId="47B6C978">
                <wp:simplePos x="0" y="0"/>
                <wp:positionH relativeFrom="column">
                  <wp:posOffset>4257675</wp:posOffset>
                </wp:positionH>
                <wp:positionV relativeFrom="paragraph">
                  <wp:posOffset>57786</wp:posOffset>
                </wp:positionV>
                <wp:extent cx="2628900" cy="1314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75D9" w14:textId="1E25D7D7" w:rsidR="00ED7382" w:rsidRDefault="00ED7382" w:rsidP="00ED73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  <w:t>Form of Ownership (Check One)</w:t>
                            </w:r>
                          </w:p>
                          <w:p w14:paraId="2CD605E9" w14:textId="77777777" w:rsidR="009B1295" w:rsidRPr="00944EA9" w:rsidRDefault="009B1295" w:rsidP="00ED73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45CF6A" w14:textId="7E784841" w:rsidR="00ED7382" w:rsidRPr="009B1295" w:rsidRDefault="00ED7382" w:rsidP="00ED7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Sole Proprietor    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Partnership</w:t>
                            </w:r>
                          </w:p>
                          <w:p w14:paraId="2532D739" w14:textId="0E21FF96" w:rsidR="00ED7382" w:rsidRPr="009B1295" w:rsidRDefault="00ED7382" w:rsidP="00ED7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Corporation   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      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>LLC</w:t>
                            </w:r>
                          </w:p>
                          <w:p w14:paraId="6E582C9C" w14:textId="6DB20B3D" w:rsidR="00944EA9" w:rsidRDefault="00ED7382" w:rsidP="00944E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Professional Assoc  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Othe</w:t>
                            </w:r>
                            <w:r w:rsid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r</w:t>
                            </w:r>
                          </w:p>
                          <w:p w14:paraId="62662156" w14:textId="655CD163" w:rsidR="00944EA9" w:rsidRPr="00944EA9" w:rsidRDefault="00944EA9" w:rsidP="00944E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Federal Tax ID: 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</w:t>
                            </w: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</w:p>
                          <w:p w14:paraId="5C66840E" w14:textId="44415479" w:rsidR="00944EA9" w:rsidRPr="00944EA9" w:rsidRDefault="00944EA9" w:rsidP="00944E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State Tax ID: 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</w:t>
                            </w: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E89" id="Text Box 2" o:spid="_x0000_s1027" type="#_x0000_t202" style="position:absolute;left:0;text-align:left;margin-left:335.25pt;margin-top:4.55pt;width:20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d/LAIAAFg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">
                <v:textbox>
                  <w:txbxContent>
                    <w:p w14:paraId="3CD075D9" w14:textId="1E25D7D7" w:rsidR="00ED7382" w:rsidRDefault="00ED7382" w:rsidP="00ED73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  <w:t>Form of Ownership (Check One)</w:t>
                      </w:r>
                    </w:p>
                    <w:p w14:paraId="2CD605E9" w14:textId="77777777" w:rsidR="009B1295" w:rsidRPr="00944EA9" w:rsidRDefault="009B1295" w:rsidP="00ED73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2445CF6A" w14:textId="7E784841" w:rsidR="00ED7382" w:rsidRPr="009B1295" w:rsidRDefault="00ED7382" w:rsidP="00ED7382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Sole Proprietor    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 xml:space="preserve">   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Partnership</w:t>
                      </w:r>
                    </w:p>
                    <w:p w14:paraId="2532D739" w14:textId="0E21FF96" w:rsidR="00ED7382" w:rsidRPr="009B1295" w:rsidRDefault="00ED7382" w:rsidP="00ED7382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Corporation   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 xml:space="preserve">         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>LLC</w:t>
                      </w:r>
                    </w:p>
                    <w:p w14:paraId="6E582C9C" w14:textId="6DB20B3D" w:rsidR="00944EA9" w:rsidRDefault="00ED7382" w:rsidP="00944EA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 xml:space="preserve">Professional Assoc  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Othe</w:t>
                      </w:r>
                      <w:r w:rsidR="00944EA9">
                        <w:rPr>
                          <w:rFonts w:ascii="Times New Roman" w:hAnsi="Times New Roman" w:cs="Times New Roman"/>
                          <w:bCs/>
                        </w:rPr>
                        <w:t>r</w:t>
                      </w:r>
                    </w:p>
                    <w:p w14:paraId="62662156" w14:textId="655CD163" w:rsidR="00944EA9" w:rsidRPr="00944EA9" w:rsidRDefault="00944EA9" w:rsidP="00944EA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Federal Tax ID: 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______</w:t>
                      </w: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</w:p>
                    <w:p w14:paraId="5C66840E" w14:textId="44415479" w:rsidR="00944EA9" w:rsidRPr="00944EA9" w:rsidRDefault="00944EA9" w:rsidP="00944EA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State Tax ID: ________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_______</w:t>
                      </w: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9C41E7" w14:textId="6DFC7053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6B0">
        <w:rPr>
          <w:noProof/>
        </w:rPr>
        <w:drawing>
          <wp:inline distT="0" distB="0" distL="0" distR="0" wp14:anchorId="086E0981" wp14:editId="1526B4C6">
            <wp:extent cx="1343025" cy="1117686"/>
            <wp:effectExtent l="0" t="0" r="0" b="6350"/>
            <wp:docPr id="4" name="Picture 2" descr="cid:image001.png@01D2A2ED.5CC8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2ED.5CC85F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5" cy="11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EA487" w14:textId="0CCAA823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A0F911" w14:textId="17DE2A7E" w:rsidR="00ED7382" w:rsidRDefault="008869B4" w:rsidP="00CE6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or type.  See reverse side for instructions and further information.</w:t>
      </w:r>
    </w:p>
    <w:p w14:paraId="4110E93B" w14:textId="77777777" w:rsidR="00CE6B4E" w:rsidRDefault="00CE6B4E" w:rsidP="00CE6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9BEF7F" w14:textId="1FB90414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Type: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 w:rsidR="00CE6B4E">
        <w:rPr>
          <w:rFonts w:ascii="Times New Roman" w:hAnsi="Times New Roman" w:cs="Times New Roman"/>
          <w:sz w:val="24"/>
          <w:szCs w:val="24"/>
        </w:rPr>
        <w:t xml:space="preserve">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Renewal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 Change 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Change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Location Change</w:t>
      </w:r>
    </w:p>
    <w:p w14:paraId="63B0A7DF" w14:textId="77777777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113377" w14:textId="1E740355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Business Name: _______________________________________________________________________</w:t>
      </w:r>
    </w:p>
    <w:p w14:paraId="26A186DF" w14:textId="77777777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705502" w14:textId="0B25079B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(if different than above): ________</w:t>
      </w:r>
      <w:r w:rsidR="009B129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7758B22" w14:textId="77777777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43F159" w14:textId="30549A6A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Business Activity: __________________________________________________________</w:t>
      </w:r>
    </w:p>
    <w:p w14:paraId="557EF32A" w14:textId="4E879965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F799A4" w14:textId="236785A6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</w:t>
      </w:r>
      <w:r w:rsidR="00F51ED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7AAEDA1" w14:textId="5588C403" w:rsidR="00F51ED0" w:rsidRPr="00CE6B4E" w:rsidRDefault="008869B4" w:rsidP="00ED73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3487F">
        <w:rPr>
          <w:rFonts w:ascii="Times New Roman" w:hAnsi="Times New Roman" w:cs="Times New Roman"/>
          <w:sz w:val="24"/>
          <w:szCs w:val="24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>Street</w:t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63487F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>City, State, Zip</w:t>
      </w:r>
    </w:p>
    <w:p w14:paraId="56C6D553" w14:textId="2B77F186" w:rsidR="008869B4" w:rsidRDefault="00F51ED0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___________________________________________________________________________</w:t>
      </w:r>
      <w:r w:rsidR="008869B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876B84F" w14:textId="7AD49694" w:rsidR="004E6CF0" w:rsidRPr="00CE6B4E" w:rsidRDefault="004E6CF0" w:rsidP="00F51ED0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87F">
        <w:rPr>
          <w:rFonts w:ascii="Times New Roman" w:hAnsi="Times New Roman" w:cs="Times New Roman"/>
          <w:sz w:val="24"/>
          <w:szCs w:val="24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>Street</w:t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63487F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>City, State, Zip</w:t>
      </w:r>
    </w:p>
    <w:p w14:paraId="3B660431" w14:textId="03FBF975" w:rsidR="004E6CF0" w:rsidRDefault="004E6CF0" w:rsidP="004E6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51ED0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1E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E985C14" w14:textId="05BFD762" w:rsidR="00191F8A" w:rsidRDefault="009363BC" w:rsidP="004E6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4E9AF" wp14:editId="1B08CCFB">
                <wp:simplePos x="0" y="0"/>
                <wp:positionH relativeFrom="column">
                  <wp:posOffset>4305300</wp:posOffset>
                </wp:positionH>
                <wp:positionV relativeFrom="paragraph">
                  <wp:posOffset>102870</wp:posOffset>
                </wp:positionV>
                <wp:extent cx="2486025" cy="11334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6BE3" w14:textId="1D902218" w:rsidR="00F51ED0" w:rsidRPr="005D163C" w:rsidRDefault="009B1295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Beginning Date of Business Activity</w:t>
                            </w:r>
                          </w:p>
                          <w:p w14:paraId="7631F3BB" w14:textId="77777777" w:rsidR="006E71B3" w:rsidRPr="006E71B3" w:rsidRDefault="006E71B3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81EF94" w14:textId="36625A60" w:rsidR="00F51ED0" w:rsidRDefault="00CE6B4E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="00F51ED0"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F51ED0"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F51ED0"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0908EC6A" w14:textId="77777777" w:rsidR="006E71B3" w:rsidRPr="006E71B3" w:rsidRDefault="006E71B3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37AA46" w14:textId="61CCCE08" w:rsidR="006E71B3" w:rsidRPr="006E71B3" w:rsidRDefault="006E71B3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# of Employees in Weaver, AL: ____</w:t>
                            </w:r>
                          </w:p>
                          <w:p w14:paraId="539C546C" w14:textId="77777777" w:rsidR="003F2312" w:rsidRPr="005D163C" w:rsidRDefault="003F2312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E9AF" id="Text Box 7" o:spid="_x0000_s1028" type="#_x0000_t202" style="position:absolute;margin-left:339pt;margin-top:8.1pt;width:195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">
                <v:textbox>
                  <w:txbxContent>
                    <w:p w14:paraId="7AD26BE3" w14:textId="1D902218" w:rsidR="00F51ED0" w:rsidRPr="005D163C" w:rsidRDefault="009B1295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Beginning Date of Business Activity</w:t>
                      </w:r>
                    </w:p>
                    <w:p w14:paraId="7631F3BB" w14:textId="77777777" w:rsidR="006E71B3" w:rsidRPr="006E71B3" w:rsidRDefault="006E71B3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7581EF94" w14:textId="36625A60" w:rsidR="00F51ED0" w:rsidRDefault="00CE6B4E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Date</w:t>
                      </w:r>
                      <w:r w:rsidR="00F51ED0"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 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  <w:r w:rsidR="00F51ED0"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</w:t>
                      </w:r>
                      <w:r w:rsid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  <w:r w:rsidR="00F51ED0"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</w:t>
                      </w:r>
                    </w:p>
                    <w:p w14:paraId="0908EC6A" w14:textId="77777777" w:rsidR="006E71B3" w:rsidRPr="006E71B3" w:rsidRDefault="006E71B3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5937AA46" w14:textId="61CCCE08" w:rsidR="006E71B3" w:rsidRPr="006E71B3" w:rsidRDefault="006E71B3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# of Employees in Weaver, AL: ____</w:t>
                      </w:r>
                    </w:p>
                    <w:p w14:paraId="539C546C" w14:textId="77777777" w:rsidR="003F2312" w:rsidRPr="005D163C" w:rsidRDefault="003F2312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A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5535F" wp14:editId="487DFA5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105275" cy="1133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1E45" w14:textId="779CBF9D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Person</w:t>
                            </w:r>
                          </w:p>
                          <w:p w14:paraId="536FF33A" w14:textId="451860BB" w:rsid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Name: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207ACDE6" w14:textId="6811B327" w:rsidR="009B1295" w:rsidRPr="005D163C" w:rsidRDefault="009B1295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SSN: ______________________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A325DD6" w14:textId="0FC19023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Phone#: _____________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44E74D70" w14:textId="5C959E16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Email: ___________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160785C6" w14:textId="20DB25B8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535F" id="Text Box 5" o:spid="_x0000_s1029" type="#_x0000_t202" style="position:absolute;margin-left:0;margin-top:8.1pt;width:323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">
                <v:textbox>
                  <w:txbxContent>
                    <w:p w14:paraId="7F1B1E45" w14:textId="779CBF9D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Contact Person</w:t>
                      </w:r>
                    </w:p>
                    <w:p w14:paraId="536FF33A" w14:textId="451860BB" w:rsid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Name: 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</w:t>
                      </w:r>
                    </w:p>
                    <w:p w14:paraId="207ACDE6" w14:textId="6811B327" w:rsidR="009B1295" w:rsidRPr="005D163C" w:rsidRDefault="009B1295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SSN: ______________________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14:paraId="4A325DD6" w14:textId="0FC19023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Phone#: _____________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14:paraId="44E74D70" w14:textId="5C959E16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Email: ___________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</w:t>
                      </w:r>
                    </w:p>
                    <w:p w14:paraId="160785C6" w14:textId="20DB25B8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1758" w14:textId="14036CF6" w:rsidR="004E6CF0" w:rsidRDefault="004E6CF0" w:rsidP="004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7EBF6" w14:textId="4B88BAE1" w:rsidR="008869B4" w:rsidRDefault="008869B4" w:rsidP="004E6CF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35DF5FD" w14:textId="1E306126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9DA92A" w14:textId="5671B4DC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104B7" w14:textId="140EA29E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F8FE47" w14:textId="53A09BE8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3C34D8" w14:textId="495E70D3" w:rsidR="00ED7382" w:rsidRDefault="00F51ED0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9CA2D" wp14:editId="76A2EC5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838950" cy="1076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BACB" w14:textId="6153AB4A" w:rsidR="00F51ED0" w:rsidRPr="005D163C" w:rsidRDefault="00F51ED0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Names of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Owners, Partners, or Officers (attach separate sheet if necessary)</w:t>
                            </w:r>
                          </w:p>
                          <w:p w14:paraId="7F6316B2" w14:textId="071A387C" w:rsidR="00F51ED0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046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SSN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Title</w:t>
                            </w:r>
                          </w:p>
                          <w:p w14:paraId="17EFAD34" w14:textId="0C095699" w:rsidR="00F51ED0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  <w:r w:rsidR="009363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C55698E" w14:textId="40774E1E" w:rsidR="00F51ED0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9363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CC705EF" w14:textId="655E5623" w:rsidR="00F51ED0" w:rsidRPr="005D163C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9363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76AA7F2" w14:textId="77777777" w:rsidR="00F51ED0" w:rsidRPr="005D163C" w:rsidRDefault="00F51ED0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CA2D" id="Text Box 6" o:spid="_x0000_s1030" type="#_x0000_t202" style="position:absolute;left:0;text-align:left;margin-left:0;margin-top:6.6pt;width:538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">
                <v:textbox>
                  <w:txbxContent>
                    <w:p w14:paraId="24D1BACB" w14:textId="6153AB4A" w:rsidR="00F51ED0" w:rsidRPr="005D163C" w:rsidRDefault="00F51ED0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Names of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Owners, Partners, or Officers (attach separate sheet if necessary)</w:t>
                      </w:r>
                    </w:p>
                    <w:p w14:paraId="7F6316B2" w14:textId="071A387C" w:rsidR="00F51ED0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78046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SSN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Title</w:t>
                      </w:r>
                    </w:p>
                    <w:p w14:paraId="17EFAD34" w14:textId="0C095699" w:rsidR="00F51ED0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  <w:r w:rsidR="009363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0C55698E" w14:textId="40774E1E" w:rsidR="00F51ED0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9363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</w:p>
                    <w:p w14:paraId="7CC705EF" w14:textId="655E5623" w:rsidR="00F51ED0" w:rsidRPr="005D163C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9363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</w:p>
                    <w:p w14:paraId="176AA7F2" w14:textId="77777777" w:rsidR="00F51ED0" w:rsidRPr="005D163C" w:rsidRDefault="00F51ED0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0B114" w14:textId="2775C6B5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4DD40" w14:textId="0EB8D5BE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C864E" w14:textId="03E94597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F70DF" w14:textId="1A80B9EB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1190C6" w14:textId="1DEBDD90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FAAC9" w14:textId="1467DA2E" w:rsidR="003F2312" w:rsidRPr="0053020A" w:rsidRDefault="003F2312" w:rsidP="00ED73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A65208B" w14:textId="22E3F19A" w:rsidR="003F2312" w:rsidRDefault="003F2312" w:rsidP="003F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has been examined by me and is, to the best of my knowledge, a true and complete representation of the above</w:t>
      </w:r>
      <w:r w:rsidR="00757E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named entity, and person(s) listed.</w:t>
      </w:r>
    </w:p>
    <w:p w14:paraId="238D5B20" w14:textId="11FCA494" w:rsidR="003F2312" w:rsidRPr="0053020A" w:rsidRDefault="003F2312" w:rsidP="003F231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E46BF0" w14:textId="1D96B309" w:rsidR="003F2312" w:rsidRDefault="003F2312" w:rsidP="003F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 Date: ______________ Title: ________________________</w:t>
      </w:r>
    </w:p>
    <w:p w14:paraId="605F3D74" w14:textId="4B09B49D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7ACC6" wp14:editId="3CA905D2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6677025" cy="13239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A72C" w14:textId="77BEEA93" w:rsidR="006E71B3" w:rsidRPr="006E71B3" w:rsidRDefault="006E71B3" w:rsidP="0053020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For Municipal Use Only</w:t>
                            </w:r>
                          </w:p>
                          <w:p w14:paraId="723A0F26" w14:textId="6BBA8A68" w:rsidR="006E71B3" w:rsidRDefault="006E71B3" w:rsidP="006E71B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Tax</w:t>
                            </w:r>
                            <w:r w:rsidR="008A740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2A567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ayer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ID: _________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>Reviewed by: ___________________</w:t>
                            </w:r>
                          </w:p>
                          <w:p w14:paraId="15EF5616" w14:textId="6958866A" w:rsidR="0053020A" w:rsidRPr="0053020A" w:rsidRDefault="0053020A" w:rsidP="006E71B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8408B0" w14:textId="042973A4" w:rsidR="006E71B3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Physical Location:       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City Limits      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Police Jurisdiction      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Outside City Limits and PJ</w:t>
                            </w:r>
                          </w:p>
                          <w:p w14:paraId="454619F8" w14:textId="77777777" w:rsidR="0053020A" w:rsidRPr="0053020A" w:rsidRDefault="0053020A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4C5DDE" w14:textId="0ED32A43" w:rsidR="006E71B3" w:rsidRDefault="006E71B3" w:rsidP="00EE5B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Business Type: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Retail   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Wholesale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Contractor  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20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3020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3020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490CE18" w14:textId="78EAA08D" w:rsidR="0053020A" w:rsidRPr="00EE5BBF" w:rsidRDefault="0053020A" w:rsidP="00530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Manufacturer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Rental       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0E8974A4" w14:textId="423F202C" w:rsidR="006E71B3" w:rsidRPr="00EE5BBF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FFFCFA" w14:textId="44A50BDD" w:rsidR="006E71B3" w:rsidRPr="009B1295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673496B3" w14:textId="7698A822" w:rsidR="006E71B3" w:rsidRPr="009B1295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3BE4070" w14:textId="678643BE" w:rsidR="006E71B3" w:rsidRPr="006E71B3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AB5FEF" w14:textId="104E0528" w:rsidR="006E71B3" w:rsidRPr="006E71B3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EF1A34" w14:textId="77777777" w:rsidR="006E71B3" w:rsidRPr="005D163C" w:rsidRDefault="006E71B3" w:rsidP="006E71B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ACC6" id="Text Box 8" o:spid="_x0000_s1031" type="#_x0000_t202" style="position:absolute;margin-left:4.5pt;margin-top:6.7pt;width:525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" fillcolor="#d8d8d8 [2732]">
                <v:textbox>
                  <w:txbxContent>
                    <w:p w14:paraId="29D9A72C" w14:textId="77BEEA93" w:rsidR="006E71B3" w:rsidRPr="006E71B3" w:rsidRDefault="006E71B3" w:rsidP="0053020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For Municipal Use Only</w:t>
                      </w:r>
                    </w:p>
                    <w:p w14:paraId="723A0F26" w14:textId="6BBA8A68" w:rsidR="006E71B3" w:rsidRDefault="006E71B3" w:rsidP="006E71B3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Tax</w:t>
                      </w:r>
                      <w:r w:rsidR="008A740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="002A567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ayer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ID: _________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>Reviewed by: ___________________</w:t>
                      </w:r>
                    </w:p>
                    <w:p w14:paraId="15EF5616" w14:textId="6958866A" w:rsidR="0053020A" w:rsidRPr="0053020A" w:rsidRDefault="0053020A" w:rsidP="006E71B3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1C8408B0" w14:textId="042973A4" w:rsidR="006E71B3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Physical Location:       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City Limits      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Police Jurisdiction      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Outside City Limits and PJ</w:t>
                      </w:r>
                    </w:p>
                    <w:p w14:paraId="454619F8" w14:textId="77777777" w:rsidR="0053020A" w:rsidRPr="0053020A" w:rsidRDefault="0053020A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4A4C5DDE" w14:textId="0ED32A43" w:rsidR="006E71B3" w:rsidRDefault="006E71B3" w:rsidP="00EE5BBF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Business Type: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Retail   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Wholesale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Contractor  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Service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3020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53020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53020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490CE18" w14:textId="78EAA08D" w:rsidR="0053020A" w:rsidRPr="00EE5BBF" w:rsidRDefault="0053020A" w:rsidP="0053020A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Manufacturer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Rental       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Other</w:t>
                      </w:r>
                    </w:p>
                    <w:p w14:paraId="0E8974A4" w14:textId="423F202C" w:rsidR="006E71B3" w:rsidRPr="00EE5BBF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0BFFFCFA" w14:textId="44A50BDD" w:rsidR="006E71B3" w:rsidRPr="009B1295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673496B3" w14:textId="7698A822" w:rsidR="006E71B3" w:rsidRPr="009B1295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3BE4070" w14:textId="678643BE" w:rsidR="006E71B3" w:rsidRPr="006E71B3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7AB5FEF" w14:textId="104E0528" w:rsidR="006E71B3" w:rsidRPr="006E71B3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DEF1A34" w14:textId="77777777" w:rsidR="006E71B3" w:rsidRPr="005D163C" w:rsidRDefault="006E71B3" w:rsidP="006E71B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05A30" w14:textId="6AD0102E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4A17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0481C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52CD7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52F16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464E3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56C7E" w14:textId="77777777" w:rsidR="006D25B8" w:rsidRDefault="006D25B8" w:rsidP="003F2312">
      <w:pPr>
        <w:spacing w:after="0"/>
        <w:rPr>
          <w:rFonts w:ascii="Times New Roman" w:hAnsi="Times New Roman" w:cs="Times New Roman"/>
          <w:sz w:val="24"/>
          <w:szCs w:val="24"/>
        </w:rPr>
        <w:sectPr w:rsidR="006D25B8" w:rsidSect="00ED73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9BC498" w14:textId="77777777" w:rsidR="002776B3" w:rsidRDefault="002776B3" w:rsidP="006D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CBE78" w14:textId="26CD64AB" w:rsidR="006E71B3" w:rsidRPr="00581A94" w:rsidRDefault="00D40980" w:rsidP="006D2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A94">
        <w:rPr>
          <w:rFonts w:ascii="Times New Roman" w:hAnsi="Times New Roman" w:cs="Times New Roman"/>
          <w:b/>
          <w:bCs/>
          <w:sz w:val="28"/>
          <w:szCs w:val="28"/>
        </w:rPr>
        <w:t xml:space="preserve">Please read the following information </w:t>
      </w:r>
      <w:r w:rsidR="002776B3" w:rsidRPr="00581A94">
        <w:rPr>
          <w:rFonts w:ascii="Times New Roman" w:hAnsi="Times New Roman" w:cs="Times New Roman"/>
          <w:b/>
          <w:bCs/>
          <w:sz w:val="28"/>
          <w:szCs w:val="28"/>
        </w:rPr>
        <w:t>before completing</w:t>
      </w:r>
      <w:r w:rsidRPr="00581A94">
        <w:rPr>
          <w:rFonts w:ascii="Times New Roman" w:hAnsi="Times New Roman" w:cs="Times New Roman"/>
          <w:b/>
          <w:bCs/>
          <w:sz w:val="28"/>
          <w:szCs w:val="28"/>
        </w:rPr>
        <w:t xml:space="preserve"> this form.</w:t>
      </w:r>
    </w:p>
    <w:p w14:paraId="3022C12A" w14:textId="06C32333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9FF92" w14:textId="77777777" w:rsidR="002776B3" w:rsidRPr="003F000D" w:rsidRDefault="002776B3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BF763" w14:textId="26D927CD" w:rsidR="00D40980" w:rsidRPr="003F000D" w:rsidRDefault="003F000D" w:rsidP="003F00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3C84CF" wp14:editId="2A66B295">
                <wp:simplePos x="0" y="0"/>
                <wp:positionH relativeFrom="column">
                  <wp:posOffset>-76200</wp:posOffset>
                </wp:positionH>
                <wp:positionV relativeFrom="paragraph">
                  <wp:posOffset>706120</wp:posOffset>
                </wp:positionV>
                <wp:extent cx="6153150" cy="332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C055" w14:textId="25802D62" w:rsidR="003F000D" w:rsidRPr="003F000D" w:rsidRDefault="003F000D" w:rsidP="003F00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GROSS RECEIPTS</w:t>
                            </w:r>
                          </w:p>
                          <w:p w14:paraId="2987F33E" w14:textId="77777777" w:rsidR="003F000D" w:rsidRPr="00A35C0B" w:rsidRDefault="003F000D" w:rsidP="003F00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8B54F5" w14:textId="53BBD860" w:rsidR="003F000D" w:rsidRDefault="003F000D" w:rsidP="003F0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After this form is complete, the Business License Clerk will create a taxpayer ID unique to the City of Weaver.  The Clerk will then give you a second form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GROSS RECEIPTS.  </w:t>
                            </w:r>
                            <w:r w:rsidR="002776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note: y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 gross receipts are REQUIRED to obtain a business license with the City of Weaver.</w:t>
                            </w:r>
                          </w:p>
                          <w:p w14:paraId="007EA82F" w14:textId="77777777" w:rsidR="003F000D" w:rsidRPr="00A35C0B" w:rsidRDefault="003F000D" w:rsidP="003F00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DA3B7E" w14:textId="620406D0" w:rsidR="003F000D" w:rsidRDefault="003F000D" w:rsidP="003F0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your business is located </w:t>
                            </w:r>
                            <w:r w:rsidR="00A35C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INSIDE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city limits or </w:t>
                            </w:r>
                            <w:r w:rsidR="00A35C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INSIDE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police jurisdiction, enter the TOTAL gross receipts for your business (including receipts for </w:t>
                            </w:r>
                            <w:r w:rsidR="00A35C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other cities).</w:t>
                            </w:r>
                          </w:p>
                          <w:p w14:paraId="55293853" w14:textId="77777777" w:rsidR="003F000D" w:rsidRPr="00A35C0B" w:rsidRDefault="003F000D" w:rsidP="003F000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F5FAD45" w14:textId="04D2D1F5" w:rsidR="003F000D" w:rsidRDefault="003F000D" w:rsidP="003F0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your business is located </w:t>
                            </w:r>
                            <w:r w:rsidR="00A35C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OUTSIDE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2776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 limits and police jurisdiction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enter the gross receipts </w:t>
                            </w:r>
                            <w:r w:rsidR="002776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the City of Weaver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only.</w:t>
                            </w:r>
                          </w:p>
                          <w:p w14:paraId="6486F333" w14:textId="77777777" w:rsidR="003F000D" w:rsidRPr="00A35C0B" w:rsidRDefault="003F000D" w:rsidP="003F000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606B5D8" w14:textId="2BAFB92D" w:rsidR="003F000D" w:rsidRPr="003F000D" w:rsidRDefault="003F000D" w:rsidP="003F0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your business is new, you will 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estimate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what you are expecting your gross receipts to be for the year.</w:t>
                            </w:r>
                          </w:p>
                          <w:p w14:paraId="1A7ADDBD" w14:textId="77777777" w:rsidR="003F000D" w:rsidRPr="00A35C0B" w:rsidRDefault="003F000D" w:rsidP="003F00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BD549D8" w14:textId="76995876" w:rsidR="003F000D" w:rsidRPr="003F000D" w:rsidRDefault="003F000D" w:rsidP="003F0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cost of a business license is based on the type of business, how the business is being conducted, and the gross receipts for the business.</w:t>
                            </w:r>
                          </w:p>
                          <w:p w14:paraId="4159BC87" w14:textId="77777777" w:rsidR="003F000D" w:rsidRPr="003F000D" w:rsidRDefault="003F000D" w:rsidP="003F00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84CF" id="_x0000_s1032" type="#_x0000_t202" style="position:absolute;left:0;text-align:left;margin-left:-6pt;margin-top:55.6pt;width:484.5pt;height:26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">
                <v:textbox>
                  <w:txbxContent>
                    <w:p w14:paraId="4ACBC055" w14:textId="25802D62" w:rsidR="003F000D" w:rsidRPr="003F000D" w:rsidRDefault="003F000D" w:rsidP="003F00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GROSS RECEIPTS</w:t>
                      </w:r>
                    </w:p>
                    <w:p w14:paraId="2987F33E" w14:textId="77777777" w:rsidR="003F000D" w:rsidRPr="00A35C0B" w:rsidRDefault="003F000D" w:rsidP="003F000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F8B54F5" w14:textId="53BBD860" w:rsidR="003F000D" w:rsidRDefault="003F000D" w:rsidP="003F0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After this form is complete, the Business License Clerk will create a taxpayer ID unique to the City of Weaver.  The Clerk will then give you a second form 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GROSS RECEIPTS.  </w:t>
                      </w:r>
                      <w:r w:rsidR="002776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note: y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 gross receipts are REQUIRED to obtain a business license with the City of Weaver.</w:t>
                      </w:r>
                    </w:p>
                    <w:p w14:paraId="007EA82F" w14:textId="77777777" w:rsidR="003F000D" w:rsidRPr="00A35C0B" w:rsidRDefault="003F000D" w:rsidP="003F000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EDA3B7E" w14:textId="620406D0" w:rsidR="003F000D" w:rsidRDefault="003F000D" w:rsidP="003F0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your business is located </w:t>
                      </w:r>
                      <w:r w:rsidR="00A35C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INSIDE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city limits or </w:t>
                      </w:r>
                      <w:r w:rsidR="00A35C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INSIDE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police jurisdiction, enter the TOTAL gross receipts for your business (including receipts for </w:t>
                      </w:r>
                      <w:r w:rsidR="00A35C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other cities).</w:t>
                      </w:r>
                    </w:p>
                    <w:p w14:paraId="55293853" w14:textId="77777777" w:rsidR="003F000D" w:rsidRPr="00A35C0B" w:rsidRDefault="003F000D" w:rsidP="003F000D">
                      <w:pPr>
                        <w:pStyle w:val="ListParagrap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F5FAD45" w14:textId="04D2D1F5" w:rsidR="003F000D" w:rsidRDefault="003F000D" w:rsidP="003F0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your business is located </w:t>
                      </w:r>
                      <w:r w:rsidR="00A35C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OUTSIDE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</w:t>
                      </w:r>
                      <w:r w:rsidR="002776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 limits and police jurisdiction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enter the gross receipts </w:t>
                      </w:r>
                      <w:r w:rsidR="002776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the City of Weaver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only.</w:t>
                      </w:r>
                    </w:p>
                    <w:p w14:paraId="6486F333" w14:textId="77777777" w:rsidR="003F000D" w:rsidRPr="00A35C0B" w:rsidRDefault="003F000D" w:rsidP="003F000D">
                      <w:pPr>
                        <w:pStyle w:val="ListParagrap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606B5D8" w14:textId="2BAFB92D" w:rsidR="003F000D" w:rsidRPr="003F000D" w:rsidRDefault="003F000D" w:rsidP="003F0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your business is new, you will </w:t>
                      </w:r>
                      <w:r w:rsidRPr="003F000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estimate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what you are expecting your gross receipts to be for the year.</w:t>
                      </w:r>
                    </w:p>
                    <w:p w14:paraId="1A7ADDBD" w14:textId="77777777" w:rsidR="003F000D" w:rsidRPr="00A35C0B" w:rsidRDefault="003F000D" w:rsidP="003F000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BD549D8" w14:textId="76995876" w:rsidR="003F000D" w:rsidRPr="003F000D" w:rsidRDefault="003F000D" w:rsidP="003F0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cost of a business license is based on the type of business, how the business is being conducted, and the gross receipts for the business.</w:t>
                      </w:r>
                    </w:p>
                    <w:p w14:paraId="4159BC87" w14:textId="77777777" w:rsidR="003F000D" w:rsidRPr="003F000D" w:rsidRDefault="003F000D" w:rsidP="003F000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25B8" w:rsidRPr="003F000D">
        <w:rPr>
          <w:rFonts w:ascii="Times New Roman" w:hAnsi="Times New Roman" w:cs="Times New Roman"/>
          <w:sz w:val="24"/>
          <w:szCs w:val="24"/>
        </w:rPr>
        <w:t>This f</w:t>
      </w:r>
      <w:r w:rsidR="00D40980" w:rsidRPr="003F000D">
        <w:rPr>
          <w:rFonts w:ascii="Times New Roman" w:hAnsi="Times New Roman" w:cs="Times New Roman"/>
          <w:sz w:val="24"/>
          <w:szCs w:val="24"/>
        </w:rPr>
        <w:t xml:space="preserve">orm should be </w:t>
      </w:r>
      <w:r w:rsidR="00F174C5" w:rsidRPr="003F000D">
        <w:rPr>
          <w:rFonts w:ascii="Times New Roman" w:hAnsi="Times New Roman" w:cs="Times New Roman"/>
          <w:sz w:val="24"/>
          <w:szCs w:val="24"/>
        </w:rPr>
        <w:t>TYPED</w:t>
      </w:r>
      <w:r w:rsidR="00D40980" w:rsidRPr="003F000D">
        <w:rPr>
          <w:rFonts w:ascii="Times New Roman" w:hAnsi="Times New Roman" w:cs="Times New Roman"/>
          <w:sz w:val="24"/>
          <w:szCs w:val="24"/>
        </w:rPr>
        <w:t xml:space="preserve"> or </w:t>
      </w:r>
      <w:r w:rsidR="00F174C5" w:rsidRPr="003F000D">
        <w:rPr>
          <w:rFonts w:ascii="Times New Roman" w:hAnsi="Times New Roman" w:cs="Times New Roman"/>
          <w:sz w:val="24"/>
          <w:szCs w:val="24"/>
        </w:rPr>
        <w:t>PRINTED</w:t>
      </w:r>
      <w:r w:rsidR="00D40980" w:rsidRPr="003F000D">
        <w:rPr>
          <w:rFonts w:ascii="Times New Roman" w:hAnsi="Times New Roman" w:cs="Times New Roman"/>
          <w:sz w:val="24"/>
          <w:szCs w:val="24"/>
        </w:rPr>
        <w:t xml:space="preserve"> legibly.</w:t>
      </w:r>
      <w:r w:rsidR="00F174C5" w:rsidRPr="003F000D">
        <w:rPr>
          <w:rFonts w:ascii="Times New Roman" w:hAnsi="Times New Roman" w:cs="Times New Roman"/>
          <w:sz w:val="24"/>
          <w:szCs w:val="24"/>
        </w:rPr>
        <w:t xml:space="preserve">  Please complete </w:t>
      </w:r>
      <w:r w:rsidR="002776B3">
        <w:rPr>
          <w:rFonts w:ascii="Times New Roman" w:hAnsi="Times New Roman" w:cs="Times New Roman"/>
          <w:sz w:val="24"/>
          <w:szCs w:val="24"/>
        </w:rPr>
        <w:t>ALL</w:t>
      </w:r>
      <w:r w:rsidR="00F174C5" w:rsidRPr="003F000D">
        <w:rPr>
          <w:rFonts w:ascii="Times New Roman" w:hAnsi="Times New Roman" w:cs="Times New Roman"/>
          <w:sz w:val="24"/>
          <w:szCs w:val="24"/>
        </w:rPr>
        <w:t xml:space="preserve"> areas of the form </w:t>
      </w:r>
      <w:r w:rsidR="002776B3">
        <w:rPr>
          <w:rFonts w:ascii="Times New Roman" w:hAnsi="Times New Roman" w:cs="Times New Roman"/>
          <w:sz w:val="24"/>
          <w:szCs w:val="24"/>
        </w:rPr>
        <w:t>(</w:t>
      </w:r>
      <w:r w:rsidR="002776B3" w:rsidRPr="002776B3">
        <w:rPr>
          <w:rFonts w:ascii="Times New Roman" w:hAnsi="Times New Roman" w:cs="Times New Roman"/>
          <w:i/>
          <w:iCs/>
          <w:sz w:val="24"/>
          <w:szCs w:val="24"/>
        </w:rPr>
        <w:t>except</w:t>
      </w:r>
      <w:r w:rsidR="00F174C5" w:rsidRPr="003F0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74C5" w:rsidRPr="003F000D">
        <w:rPr>
          <w:rFonts w:ascii="Times New Roman" w:hAnsi="Times New Roman" w:cs="Times New Roman"/>
          <w:sz w:val="24"/>
          <w:szCs w:val="24"/>
        </w:rPr>
        <w:t>for the shaded area at the bottom</w:t>
      </w:r>
      <w:r w:rsidR="002776B3">
        <w:rPr>
          <w:rFonts w:ascii="Times New Roman" w:hAnsi="Times New Roman" w:cs="Times New Roman"/>
          <w:sz w:val="24"/>
          <w:szCs w:val="24"/>
        </w:rPr>
        <w:t>)</w:t>
      </w:r>
      <w:r w:rsidR="00AC2365" w:rsidRPr="003F000D">
        <w:rPr>
          <w:rFonts w:ascii="Times New Roman" w:hAnsi="Times New Roman" w:cs="Times New Roman"/>
          <w:sz w:val="24"/>
          <w:szCs w:val="24"/>
        </w:rPr>
        <w:t xml:space="preserve"> </w:t>
      </w:r>
      <w:r w:rsidR="00F205E4" w:rsidRPr="003F000D">
        <w:rPr>
          <w:rFonts w:ascii="Times New Roman" w:hAnsi="Times New Roman" w:cs="Times New Roman"/>
          <w:sz w:val="24"/>
          <w:szCs w:val="24"/>
        </w:rPr>
        <w:t xml:space="preserve">and </w:t>
      </w:r>
      <w:r w:rsidR="00AC2365" w:rsidRPr="003F000D">
        <w:rPr>
          <w:rFonts w:ascii="Times New Roman" w:hAnsi="Times New Roman" w:cs="Times New Roman"/>
          <w:sz w:val="24"/>
          <w:szCs w:val="24"/>
        </w:rPr>
        <w:t xml:space="preserve">return it </w:t>
      </w:r>
      <w:r w:rsidR="00F205E4" w:rsidRPr="003F000D">
        <w:rPr>
          <w:rFonts w:ascii="Times New Roman" w:hAnsi="Times New Roman" w:cs="Times New Roman"/>
          <w:sz w:val="24"/>
          <w:szCs w:val="24"/>
        </w:rPr>
        <w:t>to the Business License Clerk</w:t>
      </w:r>
      <w:r w:rsidR="0002062E" w:rsidRPr="003F000D">
        <w:rPr>
          <w:rFonts w:ascii="Times New Roman" w:hAnsi="Times New Roman" w:cs="Times New Roman"/>
          <w:sz w:val="24"/>
          <w:szCs w:val="24"/>
        </w:rPr>
        <w:t xml:space="preserve"> by mail or in person</w:t>
      </w:r>
      <w:r w:rsidR="00F174C5" w:rsidRPr="003F000D">
        <w:rPr>
          <w:rFonts w:ascii="Times New Roman" w:hAnsi="Times New Roman" w:cs="Times New Roman"/>
          <w:sz w:val="24"/>
          <w:szCs w:val="24"/>
        </w:rPr>
        <w:t>.</w:t>
      </w:r>
    </w:p>
    <w:p w14:paraId="27602CB1" w14:textId="77777777" w:rsidR="002776B3" w:rsidRPr="002776B3" w:rsidRDefault="002776B3" w:rsidP="002776B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031FBA06" w14:textId="36941A3E" w:rsidR="003612B8" w:rsidRPr="003F000D" w:rsidRDefault="00F205E4" w:rsidP="006D25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 xml:space="preserve">The City of Weaver does not collect sales </w:t>
      </w:r>
      <w:r w:rsidR="0002062E" w:rsidRPr="003F000D">
        <w:rPr>
          <w:rFonts w:ascii="Times New Roman" w:hAnsi="Times New Roman" w:cs="Times New Roman"/>
          <w:sz w:val="24"/>
          <w:szCs w:val="24"/>
        </w:rPr>
        <w:t xml:space="preserve">and use </w:t>
      </w:r>
      <w:r w:rsidRPr="003F000D">
        <w:rPr>
          <w:rFonts w:ascii="Times New Roman" w:hAnsi="Times New Roman" w:cs="Times New Roman"/>
          <w:sz w:val="24"/>
          <w:szCs w:val="24"/>
        </w:rPr>
        <w:t xml:space="preserve">tax at City Hall.  PremaCorp collects </w:t>
      </w:r>
      <w:r w:rsidR="0002062E" w:rsidRPr="003F000D">
        <w:rPr>
          <w:rFonts w:ascii="Times New Roman" w:hAnsi="Times New Roman" w:cs="Times New Roman"/>
          <w:sz w:val="24"/>
          <w:szCs w:val="24"/>
        </w:rPr>
        <w:t>ALL TAXES</w:t>
      </w:r>
      <w:r w:rsidRPr="003F000D">
        <w:rPr>
          <w:rFonts w:ascii="Times New Roman" w:hAnsi="Times New Roman" w:cs="Times New Roman"/>
          <w:sz w:val="24"/>
          <w:szCs w:val="24"/>
        </w:rPr>
        <w:t xml:space="preserve"> for the City of Weaver.  To register with PremaCorp</w:t>
      </w:r>
      <w:r w:rsidR="000B0A63">
        <w:rPr>
          <w:rFonts w:ascii="Times New Roman" w:hAnsi="Times New Roman" w:cs="Times New Roman"/>
          <w:sz w:val="24"/>
          <w:szCs w:val="24"/>
        </w:rPr>
        <w:t xml:space="preserve"> (an HDL affiliate)</w:t>
      </w:r>
      <w:r w:rsidRPr="003F000D">
        <w:rPr>
          <w:rFonts w:ascii="Times New Roman" w:hAnsi="Times New Roman" w:cs="Times New Roman"/>
          <w:sz w:val="24"/>
          <w:szCs w:val="24"/>
        </w:rPr>
        <w:t xml:space="preserve">, 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call </w:t>
      </w:r>
      <w:r w:rsidR="004622A7">
        <w:rPr>
          <w:rFonts w:ascii="Times New Roman" w:hAnsi="Times New Roman" w:cs="Times New Roman"/>
          <w:sz w:val="24"/>
          <w:szCs w:val="24"/>
        </w:rPr>
        <w:t>256-427-4816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 or </w:t>
      </w:r>
      <w:r w:rsidRPr="003F000D">
        <w:rPr>
          <w:rFonts w:ascii="Times New Roman" w:hAnsi="Times New Roman" w:cs="Times New Roman"/>
          <w:sz w:val="24"/>
          <w:szCs w:val="24"/>
        </w:rPr>
        <w:t>email</w:t>
      </w:r>
      <w:r w:rsidR="004622A7">
        <w:rPr>
          <w:rFonts w:ascii="Times New Roman" w:hAnsi="Times New Roman" w:cs="Times New Roman"/>
          <w:sz w:val="24"/>
          <w:szCs w:val="24"/>
        </w:rPr>
        <w:t xml:space="preserve"> </w:t>
      </w:r>
      <w:r w:rsidR="004622A7" w:rsidRPr="004622A7">
        <w:rPr>
          <w:rFonts w:ascii="Times New Roman" w:hAnsi="Times New Roman" w:cs="Times New Roman"/>
          <w:sz w:val="24"/>
          <w:szCs w:val="24"/>
          <w:u w:val="single"/>
        </w:rPr>
        <w:t>weaveral@hdlgov.com</w:t>
      </w:r>
      <w:r w:rsidR="004622A7">
        <w:rPr>
          <w:rFonts w:ascii="Times New Roman" w:hAnsi="Times New Roman" w:cs="Times New Roman"/>
          <w:sz w:val="24"/>
          <w:szCs w:val="24"/>
        </w:rPr>
        <w:t>.</w:t>
      </w:r>
    </w:p>
    <w:p w14:paraId="566B990D" w14:textId="77777777" w:rsidR="00F205E4" w:rsidRPr="003F000D" w:rsidRDefault="00F205E4" w:rsidP="00F20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ED40B" w14:textId="7E411D35" w:rsidR="00F174C5" w:rsidRPr="003F000D" w:rsidRDefault="00F174C5" w:rsidP="003F23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>All license renewals are mailed in December</w:t>
      </w:r>
      <w:r w:rsidR="0002062E" w:rsidRPr="003F000D">
        <w:rPr>
          <w:rFonts w:ascii="Times New Roman" w:hAnsi="Times New Roman" w:cs="Times New Roman"/>
          <w:sz w:val="24"/>
          <w:szCs w:val="24"/>
        </w:rPr>
        <w:t xml:space="preserve"> of each year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, </w:t>
      </w:r>
      <w:r w:rsidRPr="003F000D">
        <w:rPr>
          <w:rFonts w:ascii="Times New Roman" w:hAnsi="Times New Roman" w:cs="Times New Roman"/>
          <w:sz w:val="24"/>
          <w:szCs w:val="24"/>
        </w:rPr>
        <w:t xml:space="preserve">due </w:t>
      </w:r>
      <w:r w:rsidR="000B0A63">
        <w:rPr>
          <w:rFonts w:ascii="Times New Roman" w:hAnsi="Times New Roman" w:cs="Times New Roman"/>
          <w:sz w:val="24"/>
          <w:szCs w:val="24"/>
        </w:rPr>
        <w:t xml:space="preserve">by </w:t>
      </w:r>
      <w:r w:rsidRPr="003F000D">
        <w:rPr>
          <w:rFonts w:ascii="Times New Roman" w:hAnsi="Times New Roman" w:cs="Times New Roman"/>
          <w:sz w:val="24"/>
          <w:szCs w:val="24"/>
        </w:rPr>
        <w:t>January 1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, </w:t>
      </w:r>
      <w:r w:rsidRPr="003F000D">
        <w:rPr>
          <w:rFonts w:ascii="Times New Roman" w:hAnsi="Times New Roman" w:cs="Times New Roman"/>
          <w:sz w:val="24"/>
          <w:szCs w:val="24"/>
        </w:rPr>
        <w:t xml:space="preserve">and delinquent </w:t>
      </w:r>
      <w:r w:rsidR="00D21CA6">
        <w:rPr>
          <w:rFonts w:ascii="Times New Roman" w:hAnsi="Times New Roman" w:cs="Times New Roman"/>
          <w:sz w:val="24"/>
          <w:szCs w:val="24"/>
        </w:rPr>
        <w:t>on February 1</w:t>
      </w:r>
      <w:r w:rsidR="00D21CA6" w:rsidRPr="00D21C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.  There is an </w:t>
      </w:r>
      <w:r w:rsidRPr="003F000D">
        <w:rPr>
          <w:rFonts w:ascii="Times New Roman" w:hAnsi="Times New Roman" w:cs="Times New Roman"/>
          <w:sz w:val="24"/>
          <w:szCs w:val="24"/>
        </w:rPr>
        <w:t>exception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 for insurance companies</w:t>
      </w:r>
      <w:r w:rsidRPr="003F000D">
        <w:rPr>
          <w:rFonts w:ascii="Times New Roman" w:hAnsi="Times New Roman" w:cs="Times New Roman"/>
          <w:sz w:val="24"/>
          <w:szCs w:val="24"/>
        </w:rPr>
        <w:t xml:space="preserve">: licenses are due </w:t>
      </w:r>
      <w:r w:rsidR="000B0A63">
        <w:rPr>
          <w:rFonts w:ascii="Times New Roman" w:hAnsi="Times New Roman" w:cs="Times New Roman"/>
          <w:sz w:val="24"/>
          <w:szCs w:val="24"/>
        </w:rPr>
        <w:t xml:space="preserve">by </w:t>
      </w:r>
      <w:r w:rsidRPr="003F000D">
        <w:rPr>
          <w:rFonts w:ascii="Times New Roman" w:hAnsi="Times New Roman" w:cs="Times New Roman"/>
          <w:sz w:val="24"/>
          <w:szCs w:val="24"/>
        </w:rPr>
        <w:t>January 1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F000D">
        <w:rPr>
          <w:rFonts w:ascii="Times New Roman" w:hAnsi="Times New Roman" w:cs="Times New Roman"/>
          <w:sz w:val="24"/>
          <w:szCs w:val="24"/>
        </w:rPr>
        <w:t xml:space="preserve"> and delinquent </w:t>
      </w:r>
      <w:r w:rsidR="00D21CA6">
        <w:rPr>
          <w:rFonts w:ascii="Times New Roman" w:hAnsi="Times New Roman" w:cs="Times New Roman"/>
          <w:sz w:val="24"/>
          <w:szCs w:val="24"/>
        </w:rPr>
        <w:t>on March 1</w:t>
      </w:r>
      <w:r w:rsidR="00D21CA6" w:rsidRPr="00D21C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1CA6">
        <w:rPr>
          <w:rFonts w:ascii="Times New Roman" w:hAnsi="Times New Roman" w:cs="Times New Roman"/>
          <w:sz w:val="24"/>
          <w:szCs w:val="24"/>
        </w:rPr>
        <w:t>.</w:t>
      </w:r>
    </w:p>
    <w:p w14:paraId="1C0E787B" w14:textId="77777777" w:rsidR="006D25B8" w:rsidRPr="003F000D" w:rsidRDefault="006D25B8" w:rsidP="006D25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EC4BD" w14:textId="3A966943" w:rsidR="006D25B8" w:rsidRPr="003F000D" w:rsidRDefault="0002062E" w:rsidP="003F23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>If you are renewing your business license by mail, it must be postmarked by January 31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22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0A63">
        <w:rPr>
          <w:rFonts w:ascii="Times New Roman" w:hAnsi="Times New Roman" w:cs="Times New Roman"/>
          <w:sz w:val="24"/>
          <w:szCs w:val="24"/>
        </w:rPr>
        <w:t xml:space="preserve">by </w:t>
      </w:r>
      <w:r w:rsidRPr="003F000D">
        <w:rPr>
          <w:rFonts w:ascii="Times New Roman" w:hAnsi="Times New Roman" w:cs="Times New Roman"/>
          <w:sz w:val="24"/>
          <w:szCs w:val="24"/>
        </w:rPr>
        <w:t>February 28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000D">
        <w:rPr>
          <w:rFonts w:ascii="Times New Roman" w:hAnsi="Times New Roman" w:cs="Times New Roman"/>
          <w:sz w:val="24"/>
          <w:szCs w:val="24"/>
        </w:rPr>
        <w:t xml:space="preserve"> for insurance companies).</w:t>
      </w:r>
    </w:p>
    <w:p w14:paraId="47FAD448" w14:textId="77777777" w:rsidR="0002062E" w:rsidRPr="003F000D" w:rsidRDefault="0002062E" w:rsidP="00020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F430D" w14:textId="3D979532" w:rsidR="002776B3" w:rsidRPr="002776B3" w:rsidRDefault="00C90F43" w:rsidP="002776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76B3">
        <w:rPr>
          <w:rFonts w:ascii="Times New Roman" w:hAnsi="Times New Roman" w:cs="Times New Roman"/>
          <w:sz w:val="24"/>
          <w:szCs w:val="24"/>
        </w:rPr>
        <w:t>If you have any questions or need additional assistance</w:t>
      </w:r>
      <w:r w:rsidR="0002062E" w:rsidRPr="002776B3">
        <w:rPr>
          <w:rFonts w:ascii="Times New Roman" w:hAnsi="Times New Roman" w:cs="Times New Roman"/>
          <w:sz w:val="24"/>
          <w:szCs w:val="24"/>
        </w:rPr>
        <w:t>, please c</w:t>
      </w:r>
      <w:r w:rsidRPr="002776B3">
        <w:rPr>
          <w:rFonts w:ascii="Times New Roman" w:hAnsi="Times New Roman" w:cs="Times New Roman"/>
          <w:sz w:val="24"/>
          <w:szCs w:val="24"/>
        </w:rPr>
        <w:t>ontact</w:t>
      </w:r>
      <w:r w:rsidR="0002062E" w:rsidRPr="002776B3">
        <w:rPr>
          <w:rFonts w:ascii="Times New Roman" w:hAnsi="Times New Roman" w:cs="Times New Roman"/>
          <w:sz w:val="24"/>
          <w:szCs w:val="24"/>
        </w:rPr>
        <w:t xml:space="preserve"> the Business License Clerk </w:t>
      </w:r>
      <w:r w:rsidRPr="002776B3">
        <w:rPr>
          <w:rFonts w:ascii="Times New Roman" w:hAnsi="Times New Roman" w:cs="Times New Roman"/>
          <w:sz w:val="24"/>
          <w:szCs w:val="24"/>
        </w:rPr>
        <w:t xml:space="preserve">for the City of Weaver at 256-820-1121, extension 103, or email </w:t>
      </w:r>
      <w:hyperlink r:id="rId7" w:history="1">
        <w:r w:rsidRPr="002776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businesslicenses@weaver-alabama.org</w:t>
        </w:r>
      </w:hyperlink>
      <w:r w:rsidRPr="002776B3">
        <w:rPr>
          <w:rFonts w:ascii="Times New Roman" w:hAnsi="Times New Roman" w:cs="Times New Roman"/>
          <w:sz w:val="24"/>
          <w:szCs w:val="24"/>
        </w:rPr>
        <w:t xml:space="preserve">.  You can also visit </w:t>
      </w:r>
      <w:r w:rsidR="00A35C0B" w:rsidRPr="002776B3">
        <w:rPr>
          <w:rFonts w:ascii="Times New Roman" w:hAnsi="Times New Roman" w:cs="Times New Roman"/>
          <w:sz w:val="24"/>
          <w:szCs w:val="24"/>
        </w:rPr>
        <w:t xml:space="preserve">the City of Weaver’s </w:t>
      </w:r>
      <w:r w:rsidRPr="002776B3">
        <w:rPr>
          <w:rFonts w:ascii="Times New Roman" w:hAnsi="Times New Roman" w:cs="Times New Roman"/>
          <w:sz w:val="24"/>
          <w:szCs w:val="24"/>
        </w:rPr>
        <w:t xml:space="preserve">website at </w:t>
      </w:r>
      <w:r w:rsidRPr="002776B3">
        <w:rPr>
          <w:rFonts w:ascii="Times New Roman" w:hAnsi="Times New Roman" w:cs="Times New Roman"/>
          <w:sz w:val="24"/>
          <w:szCs w:val="24"/>
          <w:u w:val="single"/>
        </w:rPr>
        <w:t>weaver-alabama.org</w:t>
      </w:r>
      <w:r w:rsidRPr="002776B3">
        <w:rPr>
          <w:rFonts w:ascii="Times New Roman" w:hAnsi="Times New Roman" w:cs="Times New Roman"/>
          <w:sz w:val="24"/>
          <w:szCs w:val="24"/>
        </w:rPr>
        <w:t>.</w:t>
      </w:r>
      <w:r w:rsidR="00A35C0B" w:rsidRPr="00A35C0B">
        <w:rPr>
          <w:noProof/>
        </w:rPr>
        <w:t xml:space="preserve"> </w:t>
      </w:r>
    </w:p>
    <w:p w14:paraId="0EEA4EE5" w14:textId="18989D8E" w:rsidR="00C90F43" w:rsidRPr="00C90F43" w:rsidRDefault="00A35C0B" w:rsidP="00A35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6B0">
        <w:rPr>
          <w:noProof/>
        </w:rPr>
        <w:drawing>
          <wp:inline distT="0" distB="0" distL="0" distR="0" wp14:anchorId="31E1117A" wp14:editId="22683456">
            <wp:extent cx="1343025" cy="1117686"/>
            <wp:effectExtent l="0" t="0" r="0" b="6350"/>
            <wp:docPr id="3" name="Picture 2" descr="cid:image001.png@01D2A2ED.5CC8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2ED.5CC85F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5" cy="11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F43" w:rsidRPr="00C90F43" w:rsidSect="002776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96192"/>
    <w:multiLevelType w:val="hybridMultilevel"/>
    <w:tmpl w:val="2C1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82"/>
    <w:rsid w:val="0002062E"/>
    <w:rsid w:val="00037F2F"/>
    <w:rsid w:val="000B0A63"/>
    <w:rsid w:val="00191F8A"/>
    <w:rsid w:val="00246D07"/>
    <w:rsid w:val="002776B3"/>
    <w:rsid w:val="002A5670"/>
    <w:rsid w:val="003612B8"/>
    <w:rsid w:val="003F000D"/>
    <w:rsid w:val="003F2312"/>
    <w:rsid w:val="004622A7"/>
    <w:rsid w:val="004C63EA"/>
    <w:rsid w:val="004E6CF0"/>
    <w:rsid w:val="0053020A"/>
    <w:rsid w:val="00581A94"/>
    <w:rsid w:val="005D163C"/>
    <w:rsid w:val="0063487F"/>
    <w:rsid w:val="006D25B8"/>
    <w:rsid w:val="006E71B3"/>
    <w:rsid w:val="00757E02"/>
    <w:rsid w:val="00770AD4"/>
    <w:rsid w:val="00780464"/>
    <w:rsid w:val="00854D1F"/>
    <w:rsid w:val="008869B4"/>
    <w:rsid w:val="008A740D"/>
    <w:rsid w:val="009363BC"/>
    <w:rsid w:val="00944EA9"/>
    <w:rsid w:val="009B1295"/>
    <w:rsid w:val="009E7D4C"/>
    <w:rsid w:val="00A35C0B"/>
    <w:rsid w:val="00AC2365"/>
    <w:rsid w:val="00C90F43"/>
    <w:rsid w:val="00CE6B4E"/>
    <w:rsid w:val="00D21CA6"/>
    <w:rsid w:val="00D40980"/>
    <w:rsid w:val="00ED2E4A"/>
    <w:rsid w:val="00ED7382"/>
    <w:rsid w:val="00EE5BBF"/>
    <w:rsid w:val="00F069D4"/>
    <w:rsid w:val="00F174C5"/>
    <w:rsid w:val="00F205E4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E6EF"/>
  <w15:chartTrackingRefBased/>
  <w15:docId w15:val="{E9C82D5B-39AF-4C67-BF93-C00088F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5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licenses@weaver-alab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A2ED.5CC85F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Stephens</dc:creator>
  <cp:keywords/>
  <dc:description/>
  <cp:lastModifiedBy>vl944</cp:lastModifiedBy>
  <cp:revision>20</cp:revision>
  <cp:lastPrinted>2020-10-21T16:21:00Z</cp:lastPrinted>
  <dcterms:created xsi:type="dcterms:W3CDTF">2020-10-20T18:25:00Z</dcterms:created>
  <dcterms:modified xsi:type="dcterms:W3CDTF">2021-08-26T19:49:00Z</dcterms:modified>
</cp:coreProperties>
</file>